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AA" w:rsidRDefault="002D72D4" w:rsidP="00151C5A">
      <w:pPr>
        <w:spacing w:after="120"/>
        <w:rPr>
          <w:rFonts w:cs="Mangal"/>
          <w:sz w:val="4"/>
          <w:szCs w:val="2"/>
          <w:lang w:val="en-US" w:bidi="hi-IN"/>
        </w:rPr>
      </w:pPr>
      <w:r>
        <w:rPr>
          <w:noProof/>
          <w:color w:val="002060"/>
          <w:sz w:val="4"/>
          <w:szCs w:val="4"/>
          <w:lang w:val="en-US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114935</wp:posOffset>
            </wp:positionV>
            <wp:extent cx="1000125" cy="561975"/>
            <wp:effectExtent l="0" t="0" r="0" b="0"/>
            <wp:wrapNone/>
            <wp:docPr id="3" name="Picture 1" descr="Azadi ka Amrit Mahotsav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i ka Amrit Mahotsav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CAA" w:rsidRPr="00991629">
        <w:rPr>
          <w:noProof/>
          <w:color w:val="002060"/>
          <w:sz w:val="4"/>
          <w:szCs w:val="4"/>
          <w:lang w:val="en-US" w:bidi="hi-IN"/>
        </w:rPr>
        <w:drawing>
          <wp:inline distT="0" distB="0" distL="0" distR="0">
            <wp:extent cx="6800849" cy="1485900"/>
            <wp:effectExtent l="0" t="0" r="635" b="0"/>
            <wp:docPr id="1" name="Picture 1" descr="C:\Users\Administrator\Desktop\letter hea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etter head 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11364"/>
                    <a:stretch/>
                  </pic:blipFill>
                  <pic:spPr bwMode="auto">
                    <a:xfrm>
                      <a:off x="0" y="0"/>
                      <a:ext cx="6817750" cy="14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5FE" w:rsidRPr="004605FE" w:rsidRDefault="00D9789E" w:rsidP="004605FE">
      <w:pPr>
        <w:spacing w:after="120"/>
        <w:rPr>
          <w:rFonts w:cs="Mangal"/>
          <w:b/>
          <w:bCs/>
          <w:sz w:val="2"/>
          <w:szCs w:val="2"/>
          <w:lang w:bidi="hi-IN"/>
        </w:rPr>
      </w:pPr>
      <w:r>
        <w:rPr>
          <w:b/>
          <w:bCs/>
          <w:color w:val="FFFFFF" w:themeColor="background1"/>
          <w:highlight w:val="black"/>
        </w:rPr>
        <w:t xml:space="preserve"> CBSE </w:t>
      </w:r>
      <w:proofErr w:type="gramStart"/>
      <w:r>
        <w:rPr>
          <w:b/>
          <w:bCs/>
          <w:color w:val="FFFFFF" w:themeColor="background1"/>
          <w:highlight w:val="black"/>
        </w:rPr>
        <w:t xml:space="preserve">Code </w:t>
      </w:r>
      <w:r w:rsidR="00B01897" w:rsidRPr="00A15734">
        <w:rPr>
          <w:b/>
          <w:bCs/>
          <w:color w:val="FFFFFF" w:themeColor="background1"/>
          <w:highlight w:val="black"/>
        </w:rPr>
        <w:t>:</w:t>
      </w:r>
      <w:proofErr w:type="gramEnd"/>
      <w:r w:rsidR="00B01897" w:rsidRPr="00A15734">
        <w:rPr>
          <w:color w:val="FFFFFF" w:themeColor="background1"/>
          <w:highlight w:val="black"/>
        </w:rPr>
        <w:t xml:space="preserve"> 74050</w:t>
      </w:r>
      <w:r w:rsidR="00F20F72">
        <w:rPr>
          <w:rFonts w:cs="Mangal"/>
          <w:b/>
          <w:bCs/>
          <w:noProof/>
          <w:color w:val="FFFFFF" w:themeColor="background1"/>
          <w:sz w:val="24"/>
          <w:highlight w:val="black"/>
          <w:lang w:eastAsia="en-IN" w:bidi="hi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231139</wp:posOffset>
                </wp:positionV>
                <wp:extent cx="6638925" cy="0"/>
                <wp:effectExtent l="0" t="0" r="0" b="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3AD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8pt,18.2pt" to="528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CGxQEAAN8DAAAOAAAAZHJzL2Uyb0RvYy54bWysU8tu2zAQvBfoPxC815Id1EgFyzk4aC9B&#10;a9TNB2yopUWUL5CsJf99l7Sl9AUUKXpZiNyZ3Z3hanM3Gs1OGKJytuXLRc0ZWuE6ZY8tf/zy/s0t&#10;ZzGB7UA7iy0/Y+R329evNoNvcOV6pzsMjIrY2Ay+5X1KvqmqKHo0EBfOo6WkdMFAomM4Vl2Agaob&#10;Xa3qel0NLnQ+OIEx0u39Jcm3pb6UKNInKSMmpltOs6USQ4lPOVbbDTTHAL5X4joG/MMUBpSlpnOp&#10;e0jAvgX1WymjRHDRybQQzlROSiWwaCA1y/oXNYcePBYtZE70s03x/5UVH0/7wFTX8hVnFgw90SEF&#10;UMc+sZ2zlgx0gd1knwYfG4Lv7D5kpWK0B//gxNdIueqnZD5Ef4GNMpgMJ6lsLL6fZ99xTEzQ5Xp9&#10;c/tu9ZYzMeUqaCaiDzF9QGdY/mi5VjZbAg2cHmLKraGZINc5Lq3LEOmsMYO1/YySZFKzZWGXBcOd&#10;DuwEtBogBNq0zDKpXkFnmlRaz8T678QrPlOxLN9LyDOjdHY2zWSjrAt/6p7GaWR5wU8OXHRnC55c&#10;d96H6Yloi4rC68bnNf3xXOjP/+X2OwAAAP//AwBQSwMEFAAGAAgAAAAhACE6UcPfAAAACQEAAA8A&#10;AABkcnMvZG93bnJldi54bWxMj8FOwzAQRO9I/IO1SFwQdQJNqEKcCpCqHgAhGj5gGy9JRLyOYidN&#10;+XpccYDj7Ixm3+Tr2XRiosG1lhXEiwgEcWV1y7WCj3JzvQLhPLLGzjIpOJKDdXF+lmOm7YHfadr5&#10;WoQSdhkqaLzvMyld1ZBBt7A9cfA+7WDQBznUUg94COWmkzdRlEqDLYcPDfb01FD1tRuNgu3mkZ6T&#10;41gvdbItr6by5fX7baXU5cX8cA/C0+z/wnDCD+hQBKa9HVk70QUdpyGp4DZdgjj5UXIXg9j/XmSR&#10;y/8Lih8AAAD//wMAUEsBAi0AFAAGAAgAAAAhALaDOJL+AAAA4QEAABMAAAAAAAAAAAAAAAAAAAAA&#10;AFtDb250ZW50X1R5cGVzXS54bWxQSwECLQAUAAYACAAAACEAOP0h/9YAAACUAQAACwAAAAAAAAAA&#10;AAAAAAAvAQAAX3JlbHMvLnJlbHNQSwECLQAUAAYACAAAACEA1OxghsUBAADfAwAADgAAAAAAAAAA&#10;AAAAAAAuAgAAZHJzL2Uyb0RvYy54bWxQSwECLQAUAAYACAAAACEAITpRw9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color w:val="FFFFFF" w:themeColor="background1"/>
          <w:highlight w:val="black"/>
        </w:rPr>
        <w:t xml:space="preserve">     </w:t>
      </w:r>
      <w:r w:rsidR="00C86FA5" w:rsidRPr="00C86FA5">
        <w:rPr>
          <w:b/>
          <w:bCs/>
          <w:color w:val="FFFFFF" w:themeColor="background1"/>
          <w:highlight w:val="black"/>
        </w:rPr>
        <w:t>Contact:</w:t>
      </w:r>
      <w:r w:rsidR="00C86FA5">
        <w:rPr>
          <w:color w:val="FFFFFF" w:themeColor="background1"/>
          <w:highlight w:val="black"/>
        </w:rPr>
        <w:t xml:space="preserve"> 0532-2580425</w:t>
      </w:r>
      <w:r>
        <w:rPr>
          <w:color w:val="FFFFFF" w:themeColor="background1"/>
          <w:highlight w:val="black"/>
        </w:rPr>
        <w:t xml:space="preserve">   </w:t>
      </w:r>
      <w:r w:rsidR="00380F5D" w:rsidRPr="00A15734">
        <w:rPr>
          <w:rFonts w:cs="Mangal"/>
          <w:b/>
          <w:bCs/>
          <w:color w:val="FFFFFF" w:themeColor="background1"/>
          <w:sz w:val="24"/>
          <w:highlight w:val="black"/>
          <w:lang w:val="en-US" w:bidi="hi-IN"/>
        </w:rPr>
        <w:t>Website:</w:t>
      </w:r>
      <w:r w:rsidR="00202F4B">
        <w:rPr>
          <w:rFonts w:cs="Mangal"/>
          <w:b/>
          <w:bCs/>
          <w:color w:val="FFFFFF" w:themeColor="background1"/>
          <w:sz w:val="24"/>
          <w:highlight w:val="black"/>
          <w:lang w:val="en-US" w:bidi="hi-IN"/>
        </w:rPr>
        <w:t xml:space="preserve"> </w:t>
      </w:r>
      <w:r w:rsidR="00380F5D" w:rsidRPr="00A15734">
        <w:rPr>
          <w:color w:val="FFFFFF" w:themeColor="background1"/>
          <w:highlight w:val="black"/>
        </w:rPr>
        <w:t>https://afsbamrauli.kvs.ac.in/</w:t>
      </w:r>
      <w:r w:rsidR="00380F5D" w:rsidRPr="00A15734">
        <w:rPr>
          <w:color w:val="FFFFFF" w:themeColor="background1"/>
          <w:highlight w:val="black"/>
        </w:rPr>
        <w:tab/>
      </w:r>
      <w:r w:rsidR="00202F4B">
        <w:rPr>
          <w:color w:val="FFFFFF" w:themeColor="background1"/>
          <w:highlight w:val="black"/>
        </w:rPr>
        <w:t xml:space="preserve">    </w:t>
      </w:r>
      <w:r w:rsidR="00380F5D" w:rsidRPr="00A15734">
        <w:rPr>
          <w:b/>
          <w:bCs/>
          <w:color w:val="FFFFFF" w:themeColor="background1"/>
          <w:highlight w:val="black"/>
        </w:rPr>
        <w:t>E-Mail:</w:t>
      </w:r>
      <w:r w:rsidR="00202F4B">
        <w:rPr>
          <w:b/>
          <w:bCs/>
          <w:color w:val="FFFFFF" w:themeColor="background1"/>
          <w:highlight w:val="black"/>
        </w:rPr>
        <w:t xml:space="preserve"> </w:t>
      </w:r>
      <w:r w:rsidR="00A62F00" w:rsidRPr="00A15734">
        <w:rPr>
          <w:color w:val="FFFFFF" w:themeColor="background1"/>
          <w:highlight w:val="black"/>
        </w:rPr>
        <w:t>kvbald@gmail.com</w:t>
      </w:r>
      <w:r w:rsidR="00A71A19">
        <w:rPr>
          <w:rFonts w:cs="Mangal"/>
          <w:sz w:val="24"/>
          <w:lang w:val="en-US" w:bidi="hi-IN"/>
        </w:rPr>
        <w:br/>
      </w:r>
    </w:p>
    <w:p w:rsidR="00D9789E" w:rsidRPr="004605FE" w:rsidRDefault="004605FE" w:rsidP="008E01B0">
      <w:pPr>
        <w:spacing w:after="0" w:line="240" w:lineRule="auto"/>
        <w:rPr>
          <w:rFonts w:cs="Mangal"/>
          <w:b/>
          <w:bCs/>
          <w:sz w:val="28"/>
          <w:szCs w:val="24"/>
          <w:lang w:bidi="hi-IN"/>
        </w:rPr>
      </w:pPr>
      <w:r>
        <w:rPr>
          <w:rFonts w:cs="Mangal"/>
          <w:b/>
          <w:bCs/>
          <w:sz w:val="24"/>
          <w:lang w:bidi="hi-IN"/>
        </w:rPr>
        <w:t xml:space="preserve">                                                                                                                                                               </w:t>
      </w:r>
      <w:r w:rsidRPr="004605FE">
        <w:rPr>
          <w:rFonts w:cs="Mangal" w:hint="cs"/>
          <w:b/>
          <w:bCs/>
          <w:sz w:val="28"/>
          <w:szCs w:val="24"/>
          <w:lang w:bidi="hi-IN"/>
        </w:rPr>
        <w:t>Date</w:t>
      </w:r>
      <w:r w:rsidRPr="004605FE">
        <w:rPr>
          <w:rFonts w:cs="Mangal"/>
          <w:b/>
          <w:bCs/>
          <w:sz w:val="28"/>
          <w:szCs w:val="24"/>
          <w:lang w:bidi="hi-IN"/>
        </w:rPr>
        <w:t xml:space="preserve">: </w:t>
      </w:r>
      <w:r w:rsidR="00662298">
        <w:rPr>
          <w:rFonts w:cs="Mangal"/>
          <w:b/>
          <w:bCs/>
          <w:sz w:val="28"/>
          <w:szCs w:val="24"/>
          <w:lang w:bidi="hi-IN"/>
        </w:rPr>
        <w:t>06.05</w:t>
      </w:r>
      <w:r w:rsidRPr="004605FE">
        <w:rPr>
          <w:rFonts w:cs="Mangal"/>
          <w:b/>
          <w:bCs/>
          <w:sz w:val="28"/>
          <w:szCs w:val="24"/>
          <w:lang w:bidi="hi-IN"/>
        </w:rPr>
        <w:t>.2022</w:t>
      </w:r>
    </w:p>
    <w:p w:rsidR="00D30C08" w:rsidRDefault="00D30C08" w:rsidP="008E01B0">
      <w:pPr>
        <w:spacing w:after="0" w:line="240" w:lineRule="auto"/>
        <w:jc w:val="center"/>
        <w:rPr>
          <w:rFonts w:ascii="Nirmala UI" w:hAnsi="Nirmala UI" w:cs="Nirmala UI"/>
          <w:b/>
          <w:bCs/>
          <w:sz w:val="46"/>
          <w:szCs w:val="44"/>
          <w:u w:val="single"/>
          <w:lang w:bidi="hi-IN"/>
        </w:rPr>
      </w:pPr>
      <w:r w:rsidRPr="00D30C08">
        <w:rPr>
          <w:rFonts w:ascii="Nirmala UI" w:hAnsi="Nirmala UI" w:cs="Nirmala UI"/>
          <w:b/>
          <w:bCs/>
          <w:sz w:val="46"/>
          <w:szCs w:val="44"/>
          <w:u w:val="single"/>
          <w:cs/>
          <w:lang w:bidi="hi-IN"/>
        </w:rPr>
        <w:t>सूचना</w:t>
      </w:r>
    </w:p>
    <w:p w:rsidR="00D30C08" w:rsidRDefault="00662298" w:rsidP="00662298">
      <w:pPr>
        <w:spacing w:after="120"/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lang w:bidi="hi-IN"/>
        </w:rPr>
        <w:t>First Waiting List Candidates SELECTED for admission in Class I (Session 2022-23) – Category – RTE</w:t>
      </w:r>
    </w:p>
    <w:tbl>
      <w:tblPr>
        <w:tblStyle w:val="TableGrid"/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2556"/>
        <w:gridCol w:w="3470"/>
        <w:gridCol w:w="1687"/>
      </w:tblGrid>
      <w:tr w:rsidR="00AA0F74" w:rsidRPr="00AA0F74" w:rsidTr="00AA0F74">
        <w:trPr>
          <w:jc w:val="center"/>
        </w:trPr>
        <w:tc>
          <w:tcPr>
            <w:tcW w:w="963" w:type="dxa"/>
          </w:tcPr>
          <w:p w:rsidR="00AA0F74" w:rsidRPr="00AA0F74" w:rsidRDefault="00AA0F74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 No.</w:t>
            </w:r>
          </w:p>
          <w:p w:rsidR="00AA0F74" w:rsidRPr="00AA0F74" w:rsidRDefault="00AA0F74" w:rsidP="001C2C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</w:tcPr>
          <w:p w:rsidR="00AA0F74" w:rsidRPr="00AA0F74" w:rsidRDefault="00AA0F74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Application</w:t>
            </w:r>
          </w:p>
          <w:p w:rsidR="00AA0F74" w:rsidRPr="00AA0F74" w:rsidRDefault="00AA0F74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Submission Code</w:t>
            </w:r>
          </w:p>
          <w:p w:rsidR="00AA0F74" w:rsidRPr="00AA0F74" w:rsidRDefault="00AA0F74" w:rsidP="001C2C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470" w:type="dxa"/>
          </w:tcPr>
          <w:p w:rsidR="00AA0F74" w:rsidRPr="00AA0F74" w:rsidRDefault="00AA0F74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Name</w:t>
            </w:r>
          </w:p>
          <w:p w:rsidR="00AA0F74" w:rsidRPr="00AA0F74" w:rsidRDefault="00AA0F74" w:rsidP="001C2C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687" w:type="dxa"/>
          </w:tcPr>
          <w:p w:rsidR="00AA0F74" w:rsidRPr="00AA0F74" w:rsidRDefault="00AA0F74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Lottery</w:t>
            </w:r>
          </w:p>
          <w:p w:rsidR="00AA0F74" w:rsidRPr="00AA0F74" w:rsidRDefault="00AA0F74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Number</w:t>
            </w:r>
          </w:p>
          <w:p w:rsidR="00AA0F74" w:rsidRPr="00AA0F74" w:rsidRDefault="00AA0F74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/ Wait List Number</w:t>
            </w:r>
          </w:p>
        </w:tc>
      </w:tr>
      <w:tr w:rsidR="00AA0F74" w:rsidRPr="00AA0F74" w:rsidTr="00AA0F74">
        <w:trPr>
          <w:jc w:val="center"/>
        </w:trPr>
        <w:tc>
          <w:tcPr>
            <w:tcW w:w="963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1108 </w:t>
            </w:r>
          </w:p>
        </w:tc>
        <w:tc>
          <w:tcPr>
            <w:tcW w:w="2556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222314308905363997 </w:t>
            </w:r>
          </w:p>
        </w:tc>
        <w:tc>
          <w:tcPr>
            <w:tcW w:w="3470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SHEENU GUPTA </w:t>
            </w:r>
          </w:p>
        </w:tc>
        <w:tc>
          <w:tcPr>
            <w:tcW w:w="1687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31/ WL 1</w:t>
            </w:r>
          </w:p>
        </w:tc>
      </w:tr>
      <w:tr w:rsidR="00AA0F74" w:rsidRPr="00AA0F74" w:rsidTr="00AA0F74">
        <w:trPr>
          <w:jc w:val="center"/>
        </w:trPr>
        <w:tc>
          <w:tcPr>
            <w:tcW w:w="963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864 </w:t>
            </w:r>
          </w:p>
        </w:tc>
        <w:tc>
          <w:tcPr>
            <w:tcW w:w="2556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222311463343717999 </w:t>
            </w:r>
          </w:p>
        </w:tc>
        <w:tc>
          <w:tcPr>
            <w:tcW w:w="3470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YUVANSH </w:t>
            </w:r>
          </w:p>
        </w:tc>
        <w:tc>
          <w:tcPr>
            <w:tcW w:w="1687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32/ WL 2</w:t>
            </w:r>
          </w:p>
        </w:tc>
      </w:tr>
      <w:tr w:rsidR="00AA0F74" w:rsidRPr="00AA0F74" w:rsidTr="00AA0F74">
        <w:trPr>
          <w:jc w:val="center"/>
        </w:trPr>
        <w:tc>
          <w:tcPr>
            <w:tcW w:w="963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580 </w:t>
            </w:r>
          </w:p>
        </w:tc>
        <w:tc>
          <w:tcPr>
            <w:tcW w:w="2556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222308906922761403 </w:t>
            </w:r>
          </w:p>
        </w:tc>
        <w:tc>
          <w:tcPr>
            <w:tcW w:w="3470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ARSH KUMAR KUSHWAHA </w:t>
            </w:r>
          </w:p>
        </w:tc>
        <w:tc>
          <w:tcPr>
            <w:tcW w:w="1687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33/ WL 3</w:t>
            </w:r>
          </w:p>
        </w:tc>
      </w:tr>
      <w:tr w:rsidR="00AA0F74" w:rsidRPr="00AA0F74" w:rsidTr="00AA0F74">
        <w:trPr>
          <w:jc w:val="center"/>
        </w:trPr>
        <w:tc>
          <w:tcPr>
            <w:tcW w:w="963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540 </w:t>
            </w:r>
          </w:p>
        </w:tc>
        <w:tc>
          <w:tcPr>
            <w:tcW w:w="2556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222308261002521028 </w:t>
            </w:r>
          </w:p>
        </w:tc>
        <w:tc>
          <w:tcPr>
            <w:tcW w:w="3470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SHERYA BHARTIYA </w:t>
            </w:r>
          </w:p>
        </w:tc>
        <w:tc>
          <w:tcPr>
            <w:tcW w:w="1687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34/ WL 4</w:t>
            </w:r>
          </w:p>
        </w:tc>
      </w:tr>
      <w:tr w:rsidR="00AA0F74" w:rsidRPr="00AA0F74" w:rsidTr="00AA0F74">
        <w:trPr>
          <w:jc w:val="center"/>
        </w:trPr>
        <w:tc>
          <w:tcPr>
            <w:tcW w:w="963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901 </w:t>
            </w:r>
          </w:p>
        </w:tc>
        <w:tc>
          <w:tcPr>
            <w:tcW w:w="2556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222311763383575057 </w:t>
            </w:r>
          </w:p>
        </w:tc>
        <w:tc>
          <w:tcPr>
            <w:tcW w:w="3470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ANISHKA</w:t>
            </w:r>
          </w:p>
        </w:tc>
        <w:tc>
          <w:tcPr>
            <w:tcW w:w="1687" w:type="dxa"/>
          </w:tcPr>
          <w:p w:rsidR="00AA0F74" w:rsidRPr="00AA0F74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35/ WL 5</w:t>
            </w:r>
          </w:p>
        </w:tc>
      </w:tr>
      <w:tr w:rsidR="00AA0F74" w:rsidRPr="00AA0F74" w:rsidTr="00AA0F74">
        <w:trPr>
          <w:jc w:val="center"/>
        </w:trPr>
        <w:tc>
          <w:tcPr>
            <w:tcW w:w="963" w:type="dxa"/>
          </w:tcPr>
          <w:p w:rsidR="00AA0F74" w:rsidRPr="00AA0F74" w:rsidRDefault="00AA0F74" w:rsidP="00AA0F7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960 </w:t>
            </w:r>
          </w:p>
        </w:tc>
        <w:tc>
          <w:tcPr>
            <w:tcW w:w="2556" w:type="dxa"/>
          </w:tcPr>
          <w:p w:rsidR="00AA0F74" w:rsidRPr="00AA0F74" w:rsidRDefault="00AA0F74" w:rsidP="00AA0F7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222312626225308834 </w:t>
            </w:r>
          </w:p>
        </w:tc>
        <w:tc>
          <w:tcPr>
            <w:tcW w:w="3470" w:type="dxa"/>
          </w:tcPr>
          <w:p w:rsidR="00AA0F74" w:rsidRPr="00AA0F74" w:rsidRDefault="00AA0F74" w:rsidP="00AA0F7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YOGENDRA VERMA </w:t>
            </w:r>
          </w:p>
        </w:tc>
        <w:tc>
          <w:tcPr>
            <w:tcW w:w="1687" w:type="dxa"/>
          </w:tcPr>
          <w:p w:rsidR="00AA0F74" w:rsidRPr="00AA0F74" w:rsidRDefault="00AA0F74" w:rsidP="00AA0F7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A0F7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36/ WL 6</w:t>
            </w:r>
          </w:p>
        </w:tc>
      </w:tr>
    </w:tbl>
    <w:p w:rsidR="00AA0F74" w:rsidRDefault="00AA0F74" w:rsidP="00AA0F74">
      <w:pPr>
        <w:spacing w:after="120"/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lang w:bidi="hi-IN"/>
        </w:rPr>
        <w:t>First Waiting List Candidates SELECTED for admission in Class I (Session 2022-23) – Category – I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2377"/>
        <w:gridCol w:w="2661"/>
        <w:gridCol w:w="1204"/>
        <w:gridCol w:w="1297"/>
        <w:gridCol w:w="1699"/>
      </w:tblGrid>
      <w:tr w:rsidR="00662298" w:rsidRPr="00662298" w:rsidTr="00AA0F74">
        <w:trPr>
          <w:jc w:val="center"/>
        </w:trPr>
        <w:tc>
          <w:tcPr>
            <w:tcW w:w="963" w:type="dxa"/>
          </w:tcPr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 No.</w:t>
            </w:r>
          </w:p>
          <w:p w:rsidR="00662298" w:rsidRPr="00662298" w:rsidRDefault="00662298" w:rsidP="00AA0F74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77" w:type="dxa"/>
          </w:tcPr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Application</w:t>
            </w:r>
          </w:p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Submission Code</w:t>
            </w:r>
          </w:p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661" w:type="dxa"/>
          </w:tcPr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Name</w:t>
            </w:r>
          </w:p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204" w:type="dxa"/>
          </w:tcPr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Service</w:t>
            </w:r>
          </w:p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Cate -</w:t>
            </w:r>
          </w:p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gory</w:t>
            </w:r>
          </w:p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297" w:type="dxa"/>
          </w:tcPr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Number</w:t>
            </w:r>
          </w:p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of Trans</w:t>
            </w:r>
          </w:p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fers</w:t>
            </w:r>
            <w:proofErr w:type="spellEnd"/>
          </w:p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99" w:type="dxa"/>
          </w:tcPr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Lottery</w:t>
            </w:r>
          </w:p>
          <w:p w:rsidR="00AA0F74" w:rsidRDefault="00AA0F74" w:rsidP="00AA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Number</w:t>
            </w:r>
          </w:p>
          <w:p w:rsidR="00662298" w:rsidRPr="00662298" w:rsidRDefault="00AA0F74" w:rsidP="00AA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/ Wait List Number</w:t>
            </w:r>
          </w:p>
        </w:tc>
      </w:tr>
      <w:tr w:rsidR="00AA0F74" w:rsidRPr="00662298" w:rsidTr="00AA0F74">
        <w:trPr>
          <w:jc w:val="center"/>
        </w:trPr>
        <w:tc>
          <w:tcPr>
            <w:tcW w:w="963" w:type="dxa"/>
          </w:tcPr>
          <w:p w:rsidR="00AA0F74" w:rsidRPr="00662298" w:rsidRDefault="00AA0F74" w:rsidP="00AA0F74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84 </w:t>
            </w:r>
          </w:p>
        </w:tc>
        <w:tc>
          <w:tcPr>
            <w:tcW w:w="2377" w:type="dxa"/>
          </w:tcPr>
          <w:p w:rsidR="00AA0F74" w:rsidRPr="00662298" w:rsidRDefault="00AA0F74" w:rsidP="00AA0F74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222309300862785915 </w:t>
            </w:r>
          </w:p>
        </w:tc>
        <w:tc>
          <w:tcPr>
            <w:tcW w:w="2661" w:type="dxa"/>
          </w:tcPr>
          <w:p w:rsidR="00AA0F74" w:rsidRPr="00662298" w:rsidRDefault="00AA0F74" w:rsidP="00AA0F74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SHRESHTH </w:t>
            </w:r>
          </w:p>
        </w:tc>
        <w:tc>
          <w:tcPr>
            <w:tcW w:w="1204" w:type="dxa"/>
          </w:tcPr>
          <w:p w:rsidR="00AA0F74" w:rsidRPr="00662298" w:rsidRDefault="00AA0F74" w:rsidP="00AA0F74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AA0F74" w:rsidRPr="00662298" w:rsidRDefault="00AA0F74" w:rsidP="00AA0F74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AA0F74" w:rsidRPr="00662298" w:rsidRDefault="00AA0F74" w:rsidP="00AA0F74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88/ WL 1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117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222315115845560008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KAVYA MISHRA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89/ WL 2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112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222314210465142201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HIMANSHI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90/ WL 3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107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222313875104963518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SAUMYA PATEL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91/ WL 4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109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222314020245055379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HEMANT KUSHWAHA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92/ WL 5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110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222314161405127495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ANUSHKA KUMARI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93/ WL 6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98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222310859823279888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KAVYA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94/ WL 7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79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222308955182939734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RACHNA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95/ WL 8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94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222310478463140891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RAM SARAN SINGH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96/ WL 9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93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222310475263140127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ANURAG YADAV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97/ WL 10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46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222303258504679000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RAJVIKA TIWARI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98/ WL 11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87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222309936823060101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RITIKA SHAKYA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99/ WL 12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45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222303228841913823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ARNAB KUMAR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100/ WL 13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42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222303072761901107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SANSKAR KUMAR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101/ WL 14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92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222310470403558104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VIRAT SHUKLA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102/ WL 15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60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222305433663226373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RAMSHREE YADAV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103/ WL 16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lastRenderedPageBreak/>
              <w:t xml:space="preserve">95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222310539363212552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SHIVA YADAV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104/ WL 17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62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222305577062013863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ALIYA KHATOON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105/ WL 18</w:t>
            </w:r>
          </w:p>
        </w:tc>
      </w:tr>
      <w:tr w:rsidR="00662298" w:rsidRPr="00662298" w:rsidTr="00AA0F74">
        <w:trPr>
          <w:jc w:val="center"/>
        </w:trPr>
        <w:tc>
          <w:tcPr>
            <w:tcW w:w="963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89 </w:t>
            </w:r>
          </w:p>
        </w:tc>
        <w:tc>
          <w:tcPr>
            <w:tcW w:w="237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222310054603043771 </w:t>
            </w:r>
          </w:p>
        </w:tc>
        <w:tc>
          <w:tcPr>
            <w:tcW w:w="2661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SARTHAK </w:t>
            </w:r>
          </w:p>
        </w:tc>
        <w:tc>
          <w:tcPr>
            <w:tcW w:w="1204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662298" w:rsidRPr="00662298" w:rsidRDefault="00662298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662298">
              <w:rPr>
                <w:rFonts w:ascii="Times New Roman" w:hAnsi="Times New Roman" w:cs="Times New Roman"/>
                <w:lang w:bidi="hi-IN"/>
              </w:rPr>
              <w:t>106/ WL 19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88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222309957883022332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ANNANYA SINGH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107/ WL 20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85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222309305282786578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MRITYUNJAY MISHRA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108/ WL 21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65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222305895223226537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SHASHWAT YADAV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NA 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109/ WL 22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41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222302947281747488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ANURAG KUMAR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110/ WL 23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81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222308995162705024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ARADHYA BHARTIYA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111/ WL 24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63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222305579162004347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ARUSHI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112/ WL 25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99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222311329803478372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SHAGUN GAUTAM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113/ WL 26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54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222304445221858881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RUDRA PRATAP SINGH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114/ WL 27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82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222309107742716914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RUDRA SAHU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115/ WL 28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113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222314262605192314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ANANDI YADAV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116/ WL 29</w:t>
            </w:r>
          </w:p>
        </w:tc>
      </w:tr>
      <w:tr w:rsidR="001C2CD2" w:rsidRPr="00662298" w:rsidTr="00AA0F74">
        <w:trPr>
          <w:jc w:val="center"/>
        </w:trPr>
        <w:tc>
          <w:tcPr>
            <w:tcW w:w="963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104 </w:t>
            </w:r>
          </w:p>
        </w:tc>
        <w:tc>
          <w:tcPr>
            <w:tcW w:w="237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222313437144673432 </w:t>
            </w:r>
          </w:p>
        </w:tc>
        <w:tc>
          <w:tcPr>
            <w:tcW w:w="2661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AYUSHI YADAV </w:t>
            </w:r>
          </w:p>
        </w:tc>
        <w:tc>
          <w:tcPr>
            <w:tcW w:w="1204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 xml:space="preserve">1 </w:t>
            </w:r>
          </w:p>
        </w:tc>
        <w:tc>
          <w:tcPr>
            <w:tcW w:w="1297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NA</w:t>
            </w:r>
          </w:p>
        </w:tc>
        <w:tc>
          <w:tcPr>
            <w:tcW w:w="1699" w:type="dxa"/>
          </w:tcPr>
          <w:p w:rsidR="001C2CD2" w:rsidRPr="001C2CD2" w:rsidRDefault="001C2CD2" w:rsidP="001C2CD2">
            <w:pPr>
              <w:spacing w:after="12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1C2CD2">
              <w:rPr>
                <w:rFonts w:ascii="Times New Roman" w:hAnsi="Times New Roman" w:cs="Times New Roman"/>
                <w:lang w:bidi="hi-IN"/>
              </w:rPr>
              <w:t>117/ WL 30</w:t>
            </w:r>
          </w:p>
        </w:tc>
      </w:tr>
    </w:tbl>
    <w:p w:rsidR="001C2CD2" w:rsidRDefault="001C2CD2" w:rsidP="001C2CD2">
      <w:pPr>
        <w:spacing w:after="120"/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lang w:bidi="hi-IN"/>
        </w:rPr>
        <w:t>First Waiting List Candidates SELECTED for admission in Class I (Session 2022-23) – Category – II</w:t>
      </w:r>
    </w:p>
    <w:tbl>
      <w:tblPr>
        <w:tblStyle w:val="TableGrid"/>
        <w:tblW w:w="10880" w:type="dxa"/>
        <w:jc w:val="center"/>
        <w:tblLook w:val="04A0" w:firstRow="1" w:lastRow="0" w:firstColumn="1" w:lastColumn="0" w:noHBand="0" w:noVBand="1"/>
      </w:tblPr>
      <w:tblGrid>
        <w:gridCol w:w="603"/>
        <w:gridCol w:w="2656"/>
        <w:gridCol w:w="2833"/>
        <w:gridCol w:w="1562"/>
        <w:gridCol w:w="1413"/>
        <w:gridCol w:w="1813"/>
      </w:tblGrid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 No.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Application Submission Code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Name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Service Category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Number of Transfers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Lottery Number / Wait List Number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222308957402693815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PRAKHAR SINGH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1/ WL 31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35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222312438744055764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HONY SINGH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2/ WL 32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25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222311186903482004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AADITYA KUMARI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3/ WL 33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33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222312370643987720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TAKSHARAJ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4/ WL 34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20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222309535002872467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SYED AREZ NOORUL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5/ WL 35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5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222302927541745343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RADHIKA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6/ WL 36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19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222309265742779192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ANAHITA PANDEY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7/ WL 37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45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222314495145297832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YASH YADAV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8/ WL 38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32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222312302723921923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VED SRIVASTAVA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9/ WL 39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40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222313671664855200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RASHI SRIVASTAVA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10/ WL 40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42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222314351045214632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SHREYA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11/ WL 41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43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222314444205280331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ANSHIKA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12/ WL 42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36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222313431844675501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ARUSH PAL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13/ WL 43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14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222307898842640015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MANASH SHARMA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14/ WL 44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17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222308342402615698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PRATIK KUMAR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15/ WL 45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41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222314303885201169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SHIVANSH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16/ WL 46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26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222311342403481900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DIKSHITA SINGH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17/ WL 47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10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222306945863569952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DAKSHITA VARDHAN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18/ WL 48 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9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222306728522268043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PALLAVI CHAUDHARY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19/ WL 49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27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222311423843501216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RISHIRAJ SINGH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20/ WL 50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18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222308734362623203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ADVIKA SHARMA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21/ WL 51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44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222314486265295905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ABHAY SINGH YADAV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22/ WL 52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15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222308035585394296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KUSHAGRA TRIPATHI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23/ WL 53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222302777841741543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TEJAS GUPTA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24/ WL 54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21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222309697762950187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DRISHKA KUSHWAHA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25/ WL 55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16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222308208083108141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ANSHIKA SHARMA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26/ WL 56</w:t>
            </w:r>
          </w:p>
        </w:tc>
      </w:tr>
      <w:tr w:rsidR="001C2CD2" w:rsidRPr="001C2CD2" w:rsidTr="006F3C02">
        <w:trPr>
          <w:jc w:val="center"/>
        </w:trPr>
        <w:tc>
          <w:tcPr>
            <w:tcW w:w="60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38 </w:t>
            </w:r>
          </w:p>
        </w:tc>
        <w:tc>
          <w:tcPr>
            <w:tcW w:w="2656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222313479804698465 </w:t>
            </w:r>
          </w:p>
        </w:tc>
        <w:tc>
          <w:tcPr>
            <w:tcW w:w="283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SAWANT SONKAR </w:t>
            </w:r>
          </w:p>
        </w:tc>
        <w:tc>
          <w:tcPr>
            <w:tcW w:w="1562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4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813" w:type="dxa"/>
          </w:tcPr>
          <w:p w:rsidR="001C2CD2" w:rsidRPr="001C2CD2" w:rsidRDefault="001C2CD2" w:rsidP="001C2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C2CD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27/ WL 57</w:t>
            </w:r>
          </w:p>
        </w:tc>
      </w:tr>
    </w:tbl>
    <w:p w:rsidR="001C2CD2" w:rsidRDefault="001C2CD2" w:rsidP="001C2CD2">
      <w:pPr>
        <w:spacing w:after="120"/>
        <w:jc w:val="right"/>
        <w:rPr>
          <w:rFonts w:ascii="Nirmala UI" w:hAnsi="Nirmala UI" w:cs="Nirmala UI"/>
          <w:sz w:val="28"/>
          <w:szCs w:val="28"/>
          <w:lang w:bidi="hi-IN"/>
        </w:rPr>
      </w:pPr>
    </w:p>
    <w:p w:rsidR="00560892" w:rsidRDefault="00560892">
      <w:pPr>
        <w:rPr>
          <w:rFonts w:ascii="Nirmala UI" w:hAnsi="Nirmala UI" w:cs="Nirmala UI"/>
          <w:sz w:val="28"/>
          <w:szCs w:val="28"/>
          <w:cs/>
          <w:lang w:bidi="hi-IN"/>
        </w:rPr>
      </w:pPr>
      <w:r>
        <w:rPr>
          <w:rFonts w:ascii="Nirmala UI" w:hAnsi="Nirmala UI" w:cs="Nirmala UI"/>
          <w:sz w:val="28"/>
          <w:szCs w:val="28"/>
          <w:cs/>
          <w:lang w:bidi="hi-IN"/>
        </w:rPr>
        <w:br w:type="page"/>
      </w:r>
    </w:p>
    <w:p w:rsidR="00560892" w:rsidRDefault="00560892" w:rsidP="00560892">
      <w:pPr>
        <w:spacing w:after="120"/>
        <w:rPr>
          <w:rFonts w:ascii="Nirmala UI" w:hAnsi="Nirmala UI" w:cs="Nirmala UI"/>
          <w:sz w:val="28"/>
          <w:szCs w:val="28"/>
          <w:lang w:bidi="hi-IN"/>
        </w:rPr>
      </w:pPr>
    </w:p>
    <w:p w:rsidR="00560892" w:rsidRDefault="00560892" w:rsidP="00560892">
      <w:pPr>
        <w:spacing w:after="120"/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First Waiting List Candidates SELECTED for admission in Class I (Session 2022-23) – Category – 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Single Girl Child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2821"/>
        <w:gridCol w:w="3157"/>
        <w:gridCol w:w="1134"/>
        <w:gridCol w:w="1264"/>
        <w:gridCol w:w="1571"/>
      </w:tblGrid>
      <w:tr w:rsidR="00560892" w:rsidRPr="00560892" w:rsidTr="00560892">
        <w:trPr>
          <w:jc w:val="center"/>
        </w:trPr>
        <w:tc>
          <w:tcPr>
            <w:tcW w:w="963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bookmarkStart w:id="0" w:name="_GoBack"/>
            <w:bookmarkEnd w:id="0"/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 No.</w:t>
            </w:r>
          </w:p>
        </w:tc>
        <w:tc>
          <w:tcPr>
            <w:tcW w:w="282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Application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Submission Code</w:t>
            </w:r>
          </w:p>
        </w:tc>
        <w:tc>
          <w:tcPr>
            <w:tcW w:w="3157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13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Service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Cate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–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gory</w:t>
            </w:r>
          </w:p>
        </w:tc>
        <w:tc>
          <w:tcPr>
            <w:tcW w:w="126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Number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of Trans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-</w:t>
            </w:r>
            <w:proofErr w:type="spellStart"/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fers</w:t>
            </w:r>
            <w:proofErr w:type="spellEnd"/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7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Lottery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Number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/ Wait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List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60892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Number</w:t>
            </w:r>
          </w:p>
        </w:tc>
      </w:tr>
      <w:tr w:rsidR="00560892" w:rsidRPr="00560892" w:rsidTr="00560892">
        <w:trPr>
          <w:jc w:val="center"/>
        </w:trPr>
        <w:tc>
          <w:tcPr>
            <w:tcW w:w="963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7 </w:t>
            </w:r>
          </w:p>
        </w:tc>
        <w:tc>
          <w:tcPr>
            <w:tcW w:w="282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222313132824415451 </w:t>
            </w:r>
          </w:p>
        </w:tc>
        <w:tc>
          <w:tcPr>
            <w:tcW w:w="3157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SHAGUN GAUTAM </w:t>
            </w:r>
          </w:p>
        </w:tc>
        <w:tc>
          <w:tcPr>
            <w:tcW w:w="113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1 </w:t>
            </w:r>
          </w:p>
        </w:tc>
        <w:tc>
          <w:tcPr>
            <w:tcW w:w="126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57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>7/ WL 1</w:t>
            </w:r>
          </w:p>
        </w:tc>
      </w:tr>
      <w:tr w:rsidR="00560892" w:rsidRPr="00560892" w:rsidTr="00560892">
        <w:trPr>
          <w:jc w:val="center"/>
        </w:trPr>
        <w:tc>
          <w:tcPr>
            <w:tcW w:w="963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8 </w:t>
            </w:r>
          </w:p>
        </w:tc>
        <w:tc>
          <w:tcPr>
            <w:tcW w:w="282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222314262605192314 </w:t>
            </w:r>
          </w:p>
        </w:tc>
        <w:tc>
          <w:tcPr>
            <w:tcW w:w="3157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ANANDI YADAV </w:t>
            </w:r>
          </w:p>
        </w:tc>
        <w:tc>
          <w:tcPr>
            <w:tcW w:w="113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1 </w:t>
            </w:r>
          </w:p>
        </w:tc>
        <w:tc>
          <w:tcPr>
            <w:tcW w:w="126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57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>8/ WL 2</w:t>
            </w:r>
          </w:p>
        </w:tc>
      </w:tr>
      <w:tr w:rsidR="00560892" w:rsidRPr="00560892" w:rsidTr="00560892">
        <w:trPr>
          <w:jc w:val="center"/>
        </w:trPr>
        <w:tc>
          <w:tcPr>
            <w:tcW w:w="963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10 </w:t>
            </w:r>
          </w:p>
        </w:tc>
        <w:tc>
          <w:tcPr>
            <w:tcW w:w="282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222306945863569952 </w:t>
            </w:r>
          </w:p>
        </w:tc>
        <w:tc>
          <w:tcPr>
            <w:tcW w:w="3157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DAKSHITA VARDHAN </w:t>
            </w:r>
          </w:p>
        </w:tc>
        <w:tc>
          <w:tcPr>
            <w:tcW w:w="113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26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57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>9/ WL 3</w:t>
            </w:r>
          </w:p>
        </w:tc>
      </w:tr>
      <w:tr w:rsidR="00560892" w:rsidRPr="00560892" w:rsidTr="00560892">
        <w:trPr>
          <w:jc w:val="center"/>
        </w:trPr>
        <w:tc>
          <w:tcPr>
            <w:tcW w:w="963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13 </w:t>
            </w:r>
          </w:p>
        </w:tc>
        <w:tc>
          <w:tcPr>
            <w:tcW w:w="282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222309697762950187 </w:t>
            </w:r>
          </w:p>
        </w:tc>
        <w:tc>
          <w:tcPr>
            <w:tcW w:w="3157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DRISHKA KUSHWAHA </w:t>
            </w:r>
          </w:p>
        </w:tc>
        <w:tc>
          <w:tcPr>
            <w:tcW w:w="113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26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57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>10/ WL 4</w:t>
            </w:r>
          </w:p>
        </w:tc>
      </w:tr>
      <w:tr w:rsidR="00560892" w:rsidRPr="00560892" w:rsidTr="00560892">
        <w:trPr>
          <w:jc w:val="center"/>
        </w:trPr>
        <w:tc>
          <w:tcPr>
            <w:tcW w:w="963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14 </w:t>
            </w:r>
          </w:p>
        </w:tc>
        <w:tc>
          <w:tcPr>
            <w:tcW w:w="282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222313550564765624 </w:t>
            </w:r>
          </w:p>
        </w:tc>
        <w:tc>
          <w:tcPr>
            <w:tcW w:w="3157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ARADHYA DUBEY </w:t>
            </w:r>
          </w:p>
        </w:tc>
        <w:tc>
          <w:tcPr>
            <w:tcW w:w="113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264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571" w:type="dxa"/>
          </w:tcPr>
          <w:p w:rsidR="00560892" w:rsidRPr="00560892" w:rsidRDefault="00560892" w:rsidP="00670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>11/ WL 5</w:t>
            </w:r>
          </w:p>
        </w:tc>
      </w:tr>
      <w:tr w:rsidR="00560892" w:rsidRPr="00560892" w:rsidTr="00560892">
        <w:trPr>
          <w:jc w:val="center"/>
        </w:trPr>
        <w:tc>
          <w:tcPr>
            <w:tcW w:w="963" w:type="dxa"/>
          </w:tcPr>
          <w:p w:rsidR="00560892" w:rsidRPr="00560892" w:rsidRDefault="00560892" w:rsidP="00670399">
            <w:pPr>
              <w:spacing w:after="12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9 </w:t>
            </w:r>
          </w:p>
        </w:tc>
        <w:tc>
          <w:tcPr>
            <w:tcW w:w="2821" w:type="dxa"/>
          </w:tcPr>
          <w:p w:rsidR="00560892" w:rsidRPr="00560892" w:rsidRDefault="00560892" w:rsidP="00670399">
            <w:pPr>
              <w:spacing w:after="12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222305500062071187 </w:t>
            </w:r>
          </w:p>
        </w:tc>
        <w:tc>
          <w:tcPr>
            <w:tcW w:w="3157" w:type="dxa"/>
          </w:tcPr>
          <w:p w:rsidR="00560892" w:rsidRPr="00560892" w:rsidRDefault="00560892" w:rsidP="00670399">
            <w:pPr>
              <w:spacing w:after="12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KAVYA MISHRA </w:t>
            </w:r>
          </w:p>
        </w:tc>
        <w:tc>
          <w:tcPr>
            <w:tcW w:w="1134" w:type="dxa"/>
          </w:tcPr>
          <w:p w:rsidR="00560892" w:rsidRPr="00560892" w:rsidRDefault="00560892" w:rsidP="00670399">
            <w:pPr>
              <w:spacing w:after="12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2 </w:t>
            </w:r>
          </w:p>
        </w:tc>
        <w:tc>
          <w:tcPr>
            <w:tcW w:w="1264" w:type="dxa"/>
          </w:tcPr>
          <w:p w:rsidR="00560892" w:rsidRPr="00560892" w:rsidRDefault="00560892" w:rsidP="00670399">
            <w:pPr>
              <w:spacing w:after="12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 xml:space="preserve">NA </w:t>
            </w:r>
          </w:p>
        </w:tc>
        <w:tc>
          <w:tcPr>
            <w:tcW w:w="1571" w:type="dxa"/>
          </w:tcPr>
          <w:p w:rsidR="00560892" w:rsidRPr="00560892" w:rsidRDefault="00560892" w:rsidP="00670399">
            <w:pPr>
              <w:spacing w:after="120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 w:rsidRPr="00560892">
              <w:rPr>
                <w:rFonts w:ascii="Arial" w:hAnsi="Arial" w:cs="Arial"/>
                <w:sz w:val="24"/>
                <w:szCs w:val="24"/>
                <w:lang w:bidi="hi-IN"/>
              </w:rPr>
              <w:t>12/ WL 6</w:t>
            </w:r>
          </w:p>
        </w:tc>
      </w:tr>
    </w:tbl>
    <w:p w:rsidR="00560892" w:rsidRDefault="00560892" w:rsidP="001C2CD2">
      <w:pPr>
        <w:spacing w:after="120"/>
        <w:jc w:val="right"/>
        <w:rPr>
          <w:rFonts w:ascii="Nirmala UI" w:hAnsi="Nirmala UI" w:cs="Nirmala UI"/>
          <w:sz w:val="28"/>
          <w:szCs w:val="28"/>
          <w:lang w:bidi="hi-IN"/>
        </w:rPr>
      </w:pPr>
    </w:p>
    <w:p w:rsidR="001C2CD2" w:rsidRPr="001C2CD2" w:rsidRDefault="001C2CD2" w:rsidP="001C2CD2">
      <w:pPr>
        <w:spacing w:after="120"/>
        <w:jc w:val="right"/>
        <w:rPr>
          <w:rFonts w:ascii="Nirmala UI" w:hAnsi="Nirmala UI" w:cs="Nirmala UI"/>
          <w:sz w:val="28"/>
          <w:szCs w:val="28"/>
          <w:cs/>
          <w:lang w:bidi="hi-IN"/>
        </w:rPr>
      </w:pPr>
      <w:r w:rsidRPr="001C2CD2">
        <w:rPr>
          <w:rFonts w:ascii="Nirmala UI" w:hAnsi="Nirmala UI" w:cs="Nirmala UI" w:hint="cs"/>
          <w:sz w:val="28"/>
          <w:szCs w:val="28"/>
          <w:cs/>
          <w:lang w:bidi="hi-IN"/>
        </w:rPr>
        <w:t xml:space="preserve">प्रधानाचार्य </w:t>
      </w:r>
    </w:p>
    <w:sectPr w:rsidR="001C2CD2" w:rsidRPr="001C2CD2" w:rsidSect="00E76E54">
      <w:pgSz w:w="11906" w:h="16838" w:code="9"/>
      <w:pgMar w:top="284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270"/>
    <w:multiLevelType w:val="hybridMultilevel"/>
    <w:tmpl w:val="9272BFCC"/>
    <w:lvl w:ilvl="0" w:tplc="5A6EA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0061E1"/>
    <w:multiLevelType w:val="hybridMultilevel"/>
    <w:tmpl w:val="8B723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2123"/>
    <w:multiLevelType w:val="hybridMultilevel"/>
    <w:tmpl w:val="116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EFA"/>
    <w:multiLevelType w:val="hybridMultilevel"/>
    <w:tmpl w:val="5F48B4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6737346"/>
    <w:multiLevelType w:val="hybridMultilevel"/>
    <w:tmpl w:val="3EFE1A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158D"/>
    <w:multiLevelType w:val="hybridMultilevel"/>
    <w:tmpl w:val="231A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39B6"/>
    <w:multiLevelType w:val="hybridMultilevel"/>
    <w:tmpl w:val="B97440B2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621C68"/>
    <w:multiLevelType w:val="hybridMultilevel"/>
    <w:tmpl w:val="1AE086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0AEE"/>
    <w:multiLevelType w:val="hybridMultilevel"/>
    <w:tmpl w:val="D7543E60"/>
    <w:lvl w:ilvl="0" w:tplc="4DA63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C9"/>
    <w:rsid w:val="00006ED7"/>
    <w:rsid w:val="000105EA"/>
    <w:rsid w:val="00010766"/>
    <w:rsid w:val="00044E36"/>
    <w:rsid w:val="00047566"/>
    <w:rsid w:val="00072C91"/>
    <w:rsid w:val="00083EC7"/>
    <w:rsid w:val="000936CB"/>
    <w:rsid w:val="000C6107"/>
    <w:rsid w:val="000E6AAF"/>
    <w:rsid w:val="0012463A"/>
    <w:rsid w:val="0014054C"/>
    <w:rsid w:val="0014475B"/>
    <w:rsid w:val="00151C5A"/>
    <w:rsid w:val="001C2CD2"/>
    <w:rsid w:val="001C41EF"/>
    <w:rsid w:val="001D78C3"/>
    <w:rsid w:val="001E6D57"/>
    <w:rsid w:val="001F329C"/>
    <w:rsid w:val="001F4766"/>
    <w:rsid w:val="00202F4B"/>
    <w:rsid w:val="002147EC"/>
    <w:rsid w:val="002521D8"/>
    <w:rsid w:val="00257CCA"/>
    <w:rsid w:val="00263660"/>
    <w:rsid w:val="00296174"/>
    <w:rsid w:val="00297AFF"/>
    <w:rsid w:val="002A172D"/>
    <w:rsid w:val="002D72D4"/>
    <w:rsid w:val="002E6C93"/>
    <w:rsid w:val="00303B78"/>
    <w:rsid w:val="0030608D"/>
    <w:rsid w:val="003130DD"/>
    <w:rsid w:val="00374BBE"/>
    <w:rsid w:val="00376F7A"/>
    <w:rsid w:val="00380F5D"/>
    <w:rsid w:val="003C2CF4"/>
    <w:rsid w:val="003E799F"/>
    <w:rsid w:val="00416938"/>
    <w:rsid w:val="00440C4B"/>
    <w:rsid w:val="00442921"/>
    <w:rsid w:val="00444F70"/>
    <w:rsid w:val="00445997"/>
    <w:rsid w:val="00450EC5"/>
    <w:rsid w:val="004605FE"/>
    <w:rsid w:val="00461B7F"/>
    <w:rsid w:val="004A508C"/>
    <w:rsid w:val="004A636A"/>
    <w:rsid w:val="004F354C"/>
    <w:rsid w:val="00502252"/>
    <w:rsid w:val="00506BAE"/>
    <w:rsid w:val="0052145E"/>
    <w:rsid w:val="00560892"/>
    <w:rsid w:val="0056358B"/>
    <w:rsid w:val="005719DE"/>
    <w:rsid w:val="00575900"/>
    <w:rsid w:val="00576C81"/>
    <w:rsid w:val="005A2E69"/>
    <w:rsid w:val="005C446D"/>
    <w:rsid w:val="005D091D"/>
    <w:rsid w:val="005E7350"/>
    <w:rsid w:val="005F0226"/>
    <w:rsid w:val="00654A16"/>
    <w:rsid w:val="00662298"/>
    <w:rsid w:val="00672CF9"/>
    <w:rsid w:val="00676C08"/>
    <w:rsid w:val="006B4AA2"/>
    <w:rsid w:val="006D7B47"/>
    <w:rsid w:val="006D7CFC"/>
    <w:rsid w:val="006E03AB"/>
    <w:rsid w:val="006F3C02"/>
    <w:rsid w:val="006F3F25"/>
    <w:rsid w:val="007210DE"/>
    <w:rsid w:val="00763B34"/>
    <w:rsid w:val="00774A96"/>
    <w:rsid w:val="007A2701"/>
    <w:rsid w:val="007C0C0A"/>
    <w:rsid w:val="007E0B2E"/>
    <w:rsid w:val="0080053A"/>
    <w:rsid w:val="00805353"/>
    <w:rsid w:val="00814A50"/>
    <w:rsid w:val="00823D8C"/>
    <w:rsid w:val="00843C21"/>
    <w:rsid w:val="008868D5"/>
    <w:rsid w:val="00886AA4"/>
    <w:rsid w:val="00890D05"/>
    <w:rsid w:val="008E01B0"/>
    <w:rsid w:val="00921FD0"/>
    <w:rsid w:val="00930CAA"/>
    <w:rsid w:val="00987501"/>
    <w:rsid w:val="0099023F"/>
    <w:rsid w:val="00991629"/>
    <w:rsid w:val="009932C6"/>
    <w:rsid w:val="009C6729"/>
    <w:rsid w:val="009E4AFD"/>
    <w:rsid w:val="009E5DBD"/>
    <w:rsid w:val="00A006BA"/>
    <w:rsid w:val="00A07C86"/>
    <w:rsid w:val="00A15734"/>
    <w:rsid w:val="00A62F00"/>
    <w:rsid w:val="00A71A19"/>
    <w:rsid w:val="00A84658"/>
    <w:rsid w:val="00A96FF7"/>
    <w:rsid w:val="00AA0F74"/>
    <w:rsid w:val="00AD1FA2"/>
    <w:rsid w:val="00AF5016"/>
    <w:rsid w:val="00AF6090"/>
    <w:rsid w:val="00B01897"/>
    <w:rsid w:val="00B20F9E"/>
    <w:rsid w:val="00B2202B"/>
    <w:rsid w:val="00B84D62"/>
    <w:rsid w:val="00B85A9B"/>
    <w:rsid w:val="00B87B80"/>
    <w:rsid w:val="00BB1724"/>
    <w:rsid w:val="00BB5717"/>
    <w:rsid w:val="00BD5AA7"/>
    <w:rsid w:val="00C102DD"/>
    <w:rsid w:val="00C26367"/>
    <w:rsid w:val="00C320C7"/>
    <w:rsid w:val="00C47D16"/>
    <w:rsid w:val="00C56820"/>
    <w:rsid w:val="00C64620"/>
    <w:rsid w:val="00C67868"/>
    <w:rsid w:val="00C7763D"/>
    <w:rsid w:val="00C801C7"/>
    <w:rsid w:val="00C86FA5"/>
    <w:rsid w:val="00C97A39"/>
    <w:rsid w:val="00CC3A79"/>
    <w:rsid w:val="00CC404B"/>
    <w:rsid w:val="00D15599"/>
    <w:rsid w:val="00D30C08"/>
    <w:rsid w:val="00D331C3"/>
    <w:rsid w:val="00D54C73"/>
    <w:rsid w:val="00D71A58"/>
    <w:rsid w:val="00D72CC2"/>
    <w:rsid w:val="00D732A9"/>
    <w:rsid w:val="00D83A9C"/>
    <w:rsid w:val="00D85BDE"/>
    <w:rsid w:val="00D87C0F"/>
    <w:rsid w:val="00D9345E"/>
    <w:rsid w:val="00D9789E"/>
    <w:rsid w:val="00DA1FEA"/>
    <w:rsid w:val="00DC7F75"/>
    <w:rsid w:val="00DD3082"/>
    <w:rsid w:val="00DD70DF"/>
    <w:rsid w:val="00E15809"/>
    <w:rsid w:val="00E16D71"/>
    <w:rsid w:val="00E24B3F"/>
    <w:rsid w:val="00E3072A"/>
    <w:rsid w:val="00E728C9"/>
    <w:rsid w:val="00E76E54"/>
    <w:rsid w:val="00E8483F"/>
    <w:rsid w:val="00E90634"/>
    <w:rsid w:val="00EB1253"/>
    <w:rsid w:val="00EB4D3E"/>
    <w:rsid w:val="00EE0F87"/>
    <w:rsid w:val="00EF3D57"/>
    <w:rsid w:val="00EF4D2F"/>
    <w:rsid w:val="00F15C0D"/>
    <w:rsid w:val="00F20F72"/>
    <w:rsid w:val="00F238E3"/>
    <w:rsid w:val="00F34736"/>
    <w:rsid w:val="00F543BD"/>
    <w:rsid w:val="00F57150"/>
    <w:rsid w:val="00F74394"/>
    <w:rsid w:val="00FA0A29"/>
    <w:rsid w:val="00FA5669"/>
    <w:rsid w:val="00FC5BC3"/>
    <w:rsid w:val="00FD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2C6A"/>
  <w15:docId w15:val="{1135DD2B-A530-4857-B9F0-0437965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93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F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KVBAMRAULI</cp:lastModifiedBy>
  <cp:revision>4</cp:revision>
  <cp:lastPrinted>2022-05-06T09:01:00Z</cp:lastPrinted>
  <dcterms:created xsi:type="dcterms:W3CDTF">2022-05-06T08:20:00Z</dcterms:created>
  <dcterms:modified xsi:type="dcterms:W3CDTF">2022-05-06T09:02:00Z</dcterms:modified>
</cp:coreProperties>
</file>